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23A7" w14:textId="77777777" w:rsidR="00EF0953" w:rsidRDefault="00EF0953">
      <w:pPr>
        <w:rPr>
          <w:noProof/>
        </w:rPr>
      </w:pPr>
    </w:p>
    <w:p w14:paraId="14939137" w14:textId="77777777" w:rsidR="00EF0953" w:rsidRDefault="00EF0953">
      <w:r>
        <w:t>In Chrome:</w:t>
      </w:r>
    </w:p>
    <w:p w14:paraId="7C36B2C2" w14:textId="77777777" w:rsidR="00EF0953" w:rsidRDefault="00EF0953"/>
    <w:p w14:paraId="5974BD21" w14:textId="2F33CC04" w:rsidR="005C4C8A" w:rsidRDefault="00EF0953">
      <w:r>
        <w:rPr>
          <w:noProof/>
        </w:rPr>
        <w:drawing>
          <wp:inline distT="0" distB="0" distL="0" distR="0" wp14:anchorId="6E88702E" wp14:editId="034482B6">
            <wp:extent cx="5943600" cy="1484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693EF" w14:textId="700639E6" w:rsidR="00EF0953" w:rsidRDefault="00EF0953"/>
    <w:p w14:paraId="39E812FB" w14:textId="5A7F7CE7" w:rsidR="00EF0953" w:rsidRDefault="00EF0953">
      <w:r>
        <w:t xml:space="preserve">In IE: </w:t>
      </w:r>
    </w:p>
    <w:p w14:paraId="67E781A8" w14:textId="781CFF50" w:rsidR="00EF0953" w:rsidRDefault="00EF0953">
      <w:r>
        <w:rPr>
          <w:noProof/>
        </w:rPr>
        <w:drawing>
          <wp:inline distT="0" distB="0" distL="0" distR="0" wp14:anchorId="0F76FDFD" wp14:editId="2105D730">
            <wp:extent cx="5943600" cy="1303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86B8" w14:textId="7D5A6DEC" w:rsidR="00EF0953" w:rsidRDefault="00EF0953">
      <w:r>
        <w:t xml:space="preserve">In </w:t>
      </w:r>
      <w:proofErr w:type="gramStart"/>
      <w:r>
        <w:t>Firefox :</w:t>
      </w:r>
      <w:proofErr w:type="gramEnd"/>
      <w:r>
        <w:t xml:space="preserve"> </w:t>
      </w:r>
    </w:p>
    <w:p w14:paraId="1137F272" w14:textId="6797CC4E" w:rsidR="00EF0953" w:rsidRDefault="00EF0953">
      <w:r>
        <w:rPr>
          <w:noProof/>
        </w:rPr>
        <w:drawing>
          <wp:inline distT="0" distB="0" distL="0" distR="0" wp14:anchorId="4585B157" wp14:editId="180A6E6B">
            <wp:extent cx="5943600" cy="1048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53"/>
    <w:rsid w:val="005C4C8A"/>
    <w:rsid w:val="00E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E9FB"/>
  <w15:chartTrackingRefBased/>
  <w15:docId w15:val="{80117FF8-BEBD-4B90-8FF6-6E2938D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mallesh</dc:creator>
  <cp:keywords/>
  <dc:description/>
  <cp:lastModifiedBy>mallesh</cp:lastModifiedBy>
  <cp:revision>1</cp:revision>
  <dcterms:created xsi:type="dcterms:W3CDTF">2018-05-02T11:57:00Z</dcterms:created>
  <dcterms:modified xsi:type="dcterms:W3CDTF">2018-05-02T12:02:00Z</dcterms:modified>
</cp:coreProperties>
</file>